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F" w:rsidRPr="003E703F" w:rsidRDefault="003E703F" w:rsidP="003E70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r w:rsidRPr="003E70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Assignment B - Individual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The final assignment consists of four parts to be completed over a two week period.  You will prepare three documents (a Word®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document; a PowerPoint® presentation; and an Excel® spreadsheet) for a fictional course and submit them to the locations indicated in the assignment details.  Finally, you will complete a brief evaluation of the IT Skills Course that will include a reflection on your learning.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To complete this assignment, you will need have access to a computer that has Microsoft Word®, Excel® and PowerPoint® installed.  You will need to be connected to the Internet to submit your assignment documents.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Scenario: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You have only three students in your class:  Jean, Maha and Laurence.  The class, called “Colour My World - 101”, begins in a couple of weeks but you would like to let the students know a bit about the course.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  <w:t>Assignment B Part One - Word</w:t>
      </w:r>
    </w:p>
    <w:p w:rsidR="003E703F" w:rsidRPr="003E703F" w:rsidRDefault="003E703F" w:rsidP="003E703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Using Microsoft Word®, prepare a one-page letter to Jean, Maha and Laurence explaining the course.  Include a table in the document listing the five key dates of the course: </w:t>
      </w:r>
    </w:p>
    <w:p w:rsidR="003E703F" w:rsidRPr="003E703F" w:rsidRDefault="003E703F" w:rsidP="003E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January 1, course begins;</w:t>
      </w:r>
    </w:p>
    <w:p w:rsidR="003E703F" w:rsidRPr="003E703F" w:rsidRDefault="003E703F" w:rsidP="003E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January 15, first activity due;</w:t>
      </w:r>
    </w:p>
    <w:p w:rsidR="003E703F" w:rsidRPr="003E703F" w:rsidRDefault="003E703F" w:rsidP="003E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January 31st, second activity due;</w:t>
      </w:r>
    </w:p>
    <w:p w:rsidR="003E703F" w:rsidRPr="003E703F" w:rsidRDefault="003E703F" w:rsidP="003E70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February 15, submit final assignment.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Include a hyperlink to the main website for the Commonwealth of Learning. 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Include a properly formatted signature block at the bottom of your letter. 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b/>
          <w:sz w:val="27"/>
          <w:szCs w:val="27"/>
          <w:lang w:eastAsia="en-CA"/>
        </w:rPr>
        <w:t>Save the document on your</w:t>
      </w:r>
      <w:bookmarkStart w:id="0" w:name="_GoBack"/>
      <w:bookmarkEnd w:id="0"/>
      <w:r w:rsidRPr="003E703F">
        <w:rPr>
          <w:rFonts w:ascii="Times New Roman" w:eastAsia="Times New Roman" w:hAnsi="Times New Roman" w:cs="Times New Roman"/>
          <w:b/>
          <w:sz w:val="27"/>
          <w:szCs w:val="27"/>
          <w:lang w:eastAsia="en-CA"/>
        </w:rPr>
        <w:t xml:space="preserve"> computer and then upload a copy to</w:t>
      </w:r>
      <w:proofErr w:type="gramStart"/>
      <w:r w:rsidRPr="003E703F">
        <w:rPr>
          <w:rFonts w:ascii="Times New Roman" w:eastAsia="Times New Roman" w:hAnsi="Times New Roman" w:cs="Times New Roman"/>
          <w:b/>
          <w:sz w:val="27"/>
          <w:szCs w:val="27"/>
          <w:lang w:eastAsia="en-CA"/>
        </w:rPr>
        <w:t>:</w:t>
      </w:r>
      <w:proofErr w:type="gramEnd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Scenario:</w:t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lastRenderedPageBreak/>
        <w:t xml:space="preserve">The course you are teaching is about Colour Theory. 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  <w:t>Assignment B Part Two - PowerPoint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Prepare a 5-slide PowerPoint® Presentation about the primary colours and post it. 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Include at least one image, one transition or animation, and one hyperlink in your presentation. 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The finished presentation must not exceed 5 MBs in size.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i/>
          <w:iCs/>
          <w:sz w:val="27"/>
          <w:szCs w:val="27"/>
          <w:lang w:eastAsia="en-CA"/>
        </w:rPr>
        <w:t xml:space="preserve">Note: do not spend extra time on the content, the point is to demonstrate that you can create a functioning and attractive PowerPoint® presentation.  </w:t>
      </w:r>
    </w:p>
    <w:p w:rsidR="003E703F" w:rsidRPr="003E703F" w:rsidRDefault="003E703F" w:rsidP="003E703F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b/>
          <w:sz w:val="27"/>
          <w:szCs w:val="27"/>
          <w:lang w:eastAsia="en-CA"/>
        </w:rPr>
        <w:t>Save the presentation on your computer and then upload the completed presentation to: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Scenario:</w:t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  Jean completed the first two activities but did not submit a final assignment.  Jean received a grade of 60/100 for the first activity and 55/100 for the second activity. 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Maha completed all three requirements listed in the table in the Word® document.  Maha received a grade of 65/100 for the first activity, 70/100 for the second activity and 75/100 for the final assignment.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Laurence received 70/100 for the first activity, 75/100 for the second activity and 75/100 for the final assignment.</w:t>
      </w:r>
    </w:p>
    <w:p w:rsid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CA"/>
        </w:rPr>
      </w:pP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  <w:t>Assignment B Part Three - Excel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proofErr w:type="gramStart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Using</w:t>
      </w:r>
      <w:proofErr w:type="gramEnd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this information, create an Excel® spreadsheet that shows:</w:t>
      </w:r>
    </w:p>
    <w:p w:rsidR="003E703F" w:rsidRDefault="003E703F" w:rsidP="003E703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The students’ names (Jean, Maha, Laurence) in alphabetical order</w:t>
      </w:r>
    </w:p>
    <w:p w:rsidR="003E703F" w:rsidRDefault="003E703F" w:rsidP="003E703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The due dates of the two activities and the final assignment (based on the table you created in your Word® document). </w:t>
      </w:r>
    </w:p>
    <w:p w:rsidR="003E703F" w:rsidRPr="003E703F" w:rsidRDefault="003E703F" w:rsidP="003E703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Which sessions were completed by each student and the grades they </w:t>
      </w:r>
      <w:proofErr w:type="gramStart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obtained.</w:t>
      </w:r>
      <w:proofErr w:type="gramEnd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Create a formula that will find the average overall grade for the second activity and show this result under the column for the second activity.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Create a formula that will find the average grade for each student and show this final grade for each student. 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br/>
      </w:r>
      <w:r w:rsidRPr="003E703F">
        <w:rPr>
          <w:rFonts w:ascii="Times New Roman" w:eastAsia="Times New Roman" w:hAnsi="Times New Roman" w:cs="Times New Roman"/>
          <w:b/>
          <w:sz w:val="27"/>
          <w:szCs w:val="27"/>
          <w:lang w:eastAsia="en-CA"/>
        </w:rPr>
        <w:t>Submit the Excel® file to: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  <w:t>Assignment B Part Four</w:t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E703F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proofErr w:type="gramStart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This</w:t>
      </w:r>
      <w:proofErr w:type="gramEnd"/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 xml:space="preserve"> is your opportunity to reflect on your learning and to provide feedback about the IT Skills course.  </w:t>
      </w:r>
      <w:r w:rsidRPr="003E703F">
        <w:rPr>
          <w:rFonts w:ascii="Times New Roman" w:eastAsia="Times New Roman" w:hAnsi="Times New Roman" w:cs="Times New Roman"/>
          <w:b/>
          <w:sz w:val="27"/>
          <w:szCs w:val="27"/>
          <w:lang w:eastAsia="en-CA"/>
        </w:rPr>
        <w:t>Fill out the attached evaluation here and submit to your instructor via email or, complete the online evaluation contained in the Moodle course here: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 </w:t>
      </w:r>
    </w:p>
    <w:p w:rsidR="003E703F" w:rsidRPr="003E703F" w:rsidRDefault="003E703F" w:rsidP="003E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E703F">
        <w:rPr>
          <w:rFonts w:ascii="Times New Roman" w:eastAsia="Times New Roman" w:hAnsi="Times New Roman" w:cs="Times New Roman"/>
          <w:sz w:val="27"/>
          <w:szCs w:val="27"/>
          <w:lang w:eastAsia="en-CA"/>
        </w:rPr>
        <w:t> </w:t>
      </w:r>
    </w:p>
    <w:p w:rsidR="002E0B83" w:rsidRDefault="002E0B83"/>
    <w:sectPr w:rsidR="002E0B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37ED"/>
    <w:multiLevelType w:val="multilevel"/>
    <w:tmpl w:val="7A56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B6176"/>
    <w:multiLevelType w:val="hybridMultilevel"/>
    <w:tmpl w:val="4A086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10F6"/>
    <w:multiLevelType w:val="hybridMultilevel"/>
    <w:tmpl w:val="B4A224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3F"/>
    <w:rsid w:val="000058FF"/>
    <w:rsid w:val="0000782D"/>
    <w:rsid w:val="00017FFB"/>
    <w:rsid w:val="00055967"/>
    <w:rsid w:val="00085869"/>
    <w:rsid w:val="000A532E"/>
    <w:rsid w:val="000D2806"/>
    <w:rsid w:val="000D306B"/>
    <w:rsid w:val="000E0887"/>
    <w:rsid w:val="00127769"/>
    <w:rsid w:val="00134C6D"/>
    <w:rsid w:val="00140E69"/>
    <w:rsid w:val="00142A60"/>
    <w:rsid w:val="00147BD9"/>
    <w:rsid w:val="00154AA7"/>
    <w:rsid w:val="00164D55"/>
    <w:rsid w:val="00197576"/>
    <w:rsid w:val="001A0838"/>
    <w:rsid w:val="001B169A"/>
    <w:rsid w:val="001D3552"/>
    <w:rsid w:val="002279EC"/>
    <w:rsid w:val="002B7FF4"/>
    <w:rsid w:val="002E0B83"/>
    <w:rsid w:val="002E28DF"/>
    <w:rsid w:val="003012D0"/>
    <w:rsid w:val="00301B9C"/>
    <w:rsid w:val="00327100"/>
    <w:rsid w:val="00366198"/>
    <w:rsid w:val="003A7A2B"/>
    <w:rsid w:val="003D59DC"/>
    <w:rsid w:val="003E6467"/>
    <w:rsid w:val="003E703F"/>
    <w:rsid w:val="00423096"/>
    <w:rsid w:val="004306FC"/>
    <w:rsid w:val="004728C7"/>
    <w:rsid w:val="00480E89"/>
    <w:rsid w:val="004E62C9"/>
    <w:rsid w:val="005004C3"/>
    <w:rsid w:val="00505CE1"/>
    <w:rsid w:val="00510411"/>
    <w:rsid w:val="00566AA8"/>
    <w:rsid w:val="0057216D"/>
    <w:rsid w:val="00585FCC"/>
    <w:rsid w:val="005C2D6D"/>
    <w:rsid w:val="00614E9C"/>
    <w:rsid w:val="0067445B"/>
    <w:rsid w:val="00765708"/>
    <w:rsid w:val="007807AF"/>
    <w:rsid w:val="007A0842"/>
    <w:rsid w:val="007E4E51"/>
    <w:rsid w:val="008016F8"/>
    <w:rsid w:val="00994A9A"/>
    <w:rsid w:val="009B520E"/>
    <w:rsid w:val="009D5A25"/>
    <w:rsid w:val="009F24F0"/>
    <w:rsid w:val="009F4143"/>
    <w:rsid w:val="00A41312"/>
    <w:rsid w:val="00A440DC"/>
    <w:rsid w:val="00A653E0"/>
    <w:rsid w:val="00A777D0"/>
    <w:rsid w:val="00AA73F0"/>
    <w:rsid w:val="00AC12F7"/>
    <w:rsid w:val="00B326CC"/>
    <w:rsid w:val="00B47D44"/>
    <w:rsid w:val="00BB3CFC"/>
    <w:rsid w:val="00C34999"/>
    <w:rsid w:val="00C414ED"/>
    <w:rsid w:val="00C619B0"/>
    <w:rsid w:val="00C64700"/>
    <w:rsid w:val="00C81E00"/>
    <w:rsid w:val="00C87FA9"/>
    <w:rsid w:val="00CB61BA"/>
    <w:rsid w:val="00CC35F6"/>
    <w:rsid w:val="00CD6FC0"/>
    <w:rsid w:val="00CE0283"/>
    <w:rsid w:val="00CE4B43"/>
    <w:rsid w:val="00D457EF"/>
    <w:rsid w:val="00D51150"/>
    <w:rsid w:val="00D56F7E"/>
    <w:rsid w:val="00DA38A5"/>
    <w:rsid w:val="00DF6019"/>
    <w:rsid w:val="00E336D0"/>
    <w:rsid w:val="00E43512"/>
    <w:rsid w:val="00E44EB4"/>
    <w:rsid w:val="00E471E9"/>
    <w:rsid w:val="00E742EC"/>
    <w:rsid w:val="00E97FA1"/>
    <w:rsid w:val="00EB73C4"/>
    <w:rsid w:val="00ED4432"/>
    <w:rsid w:val="00F13267"/>
    <w:rsid w:val="00F31877"/>
    <w:rsid w:val="00F42D76"/>
    <w:rsid w:val="00F5481F"/>
    <w:rsid w:val="00F97119"/>
    <w:rsid w:val="00F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D0907-DA96-40C3-9A44-2ECDBE5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03F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3E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E703F"/>
    <w:rPr>
      <w:b/>
      <w:bCs/>
    </w:rPr>
  </w:style>
  <w:style w:type="character" w:styleId="Emphasis">
    <w:name w:val="Emphasis"/>
    <w:basedOn w:val="DefaultParagraphFont"/>
    <w:uiPriority w:val="20"/>
    <w:qFormat/>
    <w:rsid w:val="003E703F"/>
    <w:rPr>
      <w:i/>
      <w:iCs/>
    </w:rPr>
  </w:style>
  <w:style w:type="paragraph" w:styleId="ListParagraph">
    <w:name w:val="List Paragraph"/>
    <w:basedOn w:val="Normal"/>
    <w:uiPriority w:val="34"/>
    <w:qFormat/>
    <w:rsid w:val="003E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2014-02-16T18:23:00Z</dcterms:created>
  <dcterms:modified xsi:type="dcterms:W3CDTF">2014-02-16T18:34:00Z</dcterms:modified>
</cp:coreProperties>
</file>