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BF0B5A" w:rsidRDefault="00B33229">
      <w:r>
        <w:tab/>
      </w:r>
      <w:r>
        <w:tab/>
      </w:r>
    </w:p>
    <w:p w:rsidR="00B33229" w:rsidRDefault="00B33229"/>
    <w:p w:rsidR="00B33229" w:rsidRPr="003D2970" w:rsidRDefault="00EF282E" w:rsidP="00EF282E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3D2970">
        <w:rPr>
          <w:rFonts w:ascii="Times New Roman" w:hAnsi="Times New Roman" w:cs="Times New Roman"/>
          <w:b/>
          <w:i/>
          <w:sz w:val="20"/>
          <w:u w:val="single"/>
        </w:rPr>
        <w:t>Personal Learning Network (PLN)</w:t>
      </w:r>
    </w:p>
    <w:p w:rsidR="00EF282E" w:rsidRPr="003D2970" w:rsidRDefault="00EF282E" w:rsidP="00EF282E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3D2970">
        <w:rPr>
          <w:rFonts w:ascii="Times New Roman" w:hAnsi="Times New Roman" w:cs="Times New Roman"/>
          <w:b/>
          <w:i/>
          <w:sz w:val="20"/>
          <w:u w:val="single"/>
        </w:rPr>
        <w:t>Selwyn Campbell</w:t>
      </w:r>
    </w:p>
    <w:p w:rsidR="00EF282E" w:rsidRPr="003D2970" w:rsidRDefault="002A6383" w:rsidP="00EF282E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3D2970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65849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246" y="21405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79744" behindDoc="1" locked="0" layoutInCell="1" allowOverlap="1" wp14:anchorId="1CF08865" wp14:editId="52AD4669">
            <wp:simplePos x="0" y="0"/>
            <wp:positionH relativeFrom="column">
              <wp:posOffset>927735</wp:posOffset>
            </wp:positionH>
            <wp:positionV relativeFrom="paragraph">
              <wp:posOffset>115570</wp:posOffset>
            </wp:positionV>
            <wp:extent cx="352425" cy="255905"/>
            <wp:effectExtent l="0" t="0" r="9525" b="0"/>
            <wp:wrapTight wrapText="bothSides">
              <wp:wrapPolygon edited="0">
                <wp:start x="0" y="0"/>
                <wp:lineTo x="0" y="19295"/>
                <wp:lineTo x="21016" y="19295"/>
                <wp:lineTo x="21016" y="0"/>
                <wp:lineTo x="0" y="0"/>
              </wp:wrapPolygon>
            </wp:wrapTight>
            <wp:docPr id="19" name="Picture 19" descr="C:\Users\Selwyn Campbell\AppData\Local\Microsoft\Windows\INetCache\Content.MSO\3826C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lwyn Campbell\AppData\Local\Microsoft\Windows\INetCache\Content.MSO\3826C46B.t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224790</wp:posOffset>
                </wp:positionV>
                <wp:extent cx="1123950" cy="7429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69" w:rsidRPr="002A6383" w:rsidRDefault="009C1069" w:rsidP="009C1069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2A638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Education &amp;</w:t>
                            </w:r>
                          </w:p>
                          <w:p w:rsidR="009C1069" w:rsidRPr="00B93FDA" w:rsidRDefault="009C1069" w:rsidP="009C106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A638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Work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453pt;margin-top:17.7pt;width:8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4UqQIAALcFAAAOAAAAZHJzL2Uyb0RvYy54bWysVEtv2zAMvg/YfxB0Xx1nabMadYogRYYB&#10;3RqsHXpWZKk2ptckJnb260fJjht0OQ3LQSElPj9/5M1tpxXZCx8aa0qaX0woEYbbqjEvJf3xtP7w&#10;iZIAzFRMWSNKehCB3i7ev7tpXSGmtraqEp5gEBOK1pW0BnBFlgVeC83ChXXC4KO0XjNA1b9klWct&#10;Rtcqm04mV1lrfeW85SIEvL3rH+kixZdScHiQMgggqqRYG6TTp3Mbz2xxw4oXz1zd8KEM9g9VaNYY&#10;TDqGumPAyM43f4XSDfc2WAkX3OrMStlwkXrAbvLJm24ea+ZE6gXBCW6EKfy/sPzbfuNJU5V0Tolh&#10;Gj/RWtmW18xDQZYKhDcMBNn0EJN5RKx1oUDHR7fxgxZQjO130uv4j42RLqF8GFEWHRCOl3k+/Xh9&#10;iR+D49t8No0yhslevZ0P8FlYTaJQUokFrWJBYzlDNQlxtr8P0Psf/WIFwaqmWjdKJSXSSayUJ3uG&#10;RGCcCwOz5K52+qut+vvZBH89JfAaidNfXx2vscREzBgpFXySJIug9DAkCQ5KxNTKfBcSAcbGpynh&#10;GOG0lqsBgWQd3SRWPjrm5xwV5IPTYBvdRKL86Dg559h3f8w4eqSs1sDorBtj/bkA1c8xc2+PWJz0&#10;HEXott1Aja2tDkgxb/vZC46vG/ys9yzAhnkcNmQCLhB4wCN+6ZLaQaKktv73uftojzOAr5S0OLwl&#10;Db92zAtK1BeD03Gdz2Zx2pMyu5xPUfGnL9vTF7PTK4u0yHFVOZ7EaA/qKEpv9TPumWXMik/McMxd&#10;Ug7+qKygXyq4qbhYLpMZTrhjcG8eHY/BI8CRoU/dM/Nu4DbgVHyzx0FnxRs297bR09jlDqxsEtUj&#10;xD2uA/S4HRIhh00W18+pnqxe9+3iDwAAAP//AwBQSwMEFAAGAAgAAAAhALmnm2DeAAAACwEAAA8A&#10;AABkcnMvZG93bnJldi54bWxMj81OwzAQhO9IvIO1lbggavcnURriVBWIC7cWHsCNt0nUeB3FbhLe&#10;nu0Jbrs7o9lviv3sOjHiEFpPGlZLBQKp8ralWsP318dLBiJEQ9Z0nlDDDwbYl48Phcmtn+iI4ynW&#10;gkMo5EZDE2OfSxmqBp0JS98jsXbxgzOR16GWdjATh7tOrpVKpTMt8YfG9PjWYHU93ZyG3WHnV6n0&#10;x/A+PdN4+exTyhKtnxbz4RVExDn+meGOz+hQMtPZ38gG0XGGSrlL1LBJtiDuBpVt+HLmKVlvQZaF&#10;/N+h/AUAAP//AwBQSwECLQAUAAYACAAAACEAtoM4kv4AAADhAQAAEwAAAAAAAAAAAAAAAAAAAAAA&#10;W0NvbnRlbnRfVHlwZXNdLnhtbFBLAQItABQABgAIAAAAIQA4/SH/1gAAAJQBAAALAAAAAAAAAAAA&#10;AAAAAC8BAABfcmVscy8ucmVsc1BLAQItABQABgAIAAAAIQA77V4UqQIAALcFAAAOAAAAAAAAAAAA&#10;AAAAAC4CAABkcnMvZTJvRG9jLnhtbFBLAQItABQABgAIAAAAIQC5p5tg3gAAAAsBAAAPAAAAAAAA&#10;AAAAAAAAAAMFAABkcnMvZG93bnJldi54bWxQSwUGAAAAAAQABADzAAAADgYAAAAA&#10;" fillcolor="#ffe599 [1303]" strokecolor="#70ad47 [3209]" strokeweight="1pt">
                <v:textbox>
                  <w:txbxContent>
                    <w:p w:rsidR="009C1069" w:rsidRPr="002A6383" w:rsidRDefault="009C1069" w:rsidP="009C1069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2A6383">
                        <w:rPr>
                          <w:rFonts w:ascii="Arial Black" w:hAnsi="Arial Black"/>
                          <w:sz w:val="16"/>
                          <w:szCs w:val="16"/>
                        </w:rPr>
                        <w:t>Education &amp;</w:t>
                      </w:r>
                    </w:p>
                    <w:p w:rsidR="009C1069" w:rsidRPr="00B93FDA" w:rsidRDefault="009C1069" w:rsidP="009C106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2A6383">
                        <w:rPr>
                          <w:rFonts w:ascii="Arial Black" w:hAnsi="Arial Black"/>
                          <w:sz w:val="16"/>
                          <w:szCs w:val="16"/>
                        </w:rPr>
                        <w:t>Work Tools</w:t>
                      </w:r>
                    </w:p>
                  </w:txbxContent>
                </v:textbox>
              </v:shape>
            </w:pict>
          </mc:Fallback>
        </mc:AlternateContent>
      </w:r>
      <w:r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2279A" wp14:editId="7A862080">
                <wp:simplePos x="0" y="0"/>
                <wp:positionH relativeFrom="column">
                  <wp:posOffset>1323975</wp:posOffset>
                </wp:positionH>
                <wp:positionV relativeFrom="paragraph">
                  <wp:posOffset>5715</wp:posOffset>
                </wp:positionV>
                <wp:extent cx="1076325" cy="88582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2F8" w:rsidRPr="002A6383" w:rsidRDefault="00CA02F8" w:rsidP="009C1069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</w:pPr>
                            <w:r w:rsidRPr="002A6383"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  <w:t xml:space="preserve">Friends </w:t>
                            </w:r>
                          </w:p>
                          <w:p w:rsidR="00CA02F8" w:rsidRPr="002A6383" w:rsidRDefault="00CA02F8" w:rsidP="009C1069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</w:pPr>
                            <w:r w:rsidRPr="002A6383"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  <w:t>&amp;</w:t>
                            </w:r>
                            <w:r w:rsidR="009C1069" w:rsidRPr="002A6383"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C1069" w:rsidRPr="00B93FDA" w:rsidRDefault="009C1069" w:rsidP="009C1069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0"/>
                                <w:szCs w:val="20"/>
                              </w:rPr>
                            </w:pPr>
                            <w:r w:rsidRPr="002A6383">
                              <w:rPr>
                                <w:rFonts w:ascii="Arial Black" w:hAnsi="Arial Black" w:cs="Times New Roman"/>
                                <w:sz w:val="16"/>
                                <w:szCs w:val="16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279A" id="Flowchart: Alternate Process 10" o:spid="_x0000_s1027" type="#_x0000_t176" style="position:absolute;left:0;text-align:left;margin-left:104.25pt;margin-top:.45pt;width:84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FrgIAAMAFAAAOAAAAZHJzL2Uyb0RvYy54bWysVE1v2zAMvQ/YfxB0X21naZoZdYogRYYB&#10;XRusHXpWZLk2JomapMTOfn0p2XGDLqdhOTgUxcePJ5LXN52SZC+sa0AXNLtIKRGaQ9nol4L+fFp/&#10;mlPiPNMlk6BFQQ/C0ZvFxw/XrcnFBGqQpbAEnWiXt6agtfcmTxLHa6GYuwAjNF5WYBXzeLQvSWlZ&#10;i96VTCZpOktasKWxwIVzqL3tL+ki+q8qwf1DVTnhiSwo5ubj18bvNnyTxTXLXywzdcOHNNg/ZKFY&#10;ozHo6OqWeUZ2tvnLlWq4BQeVv+CgEqiqhotYA1aTpe+qeayZEbEWJMeZkSb3/9zy+/3GkqbEt0N6&#10;NFP4RmsJLa+Z9TlZSi+sZl6QTc8xQTPkrDUuR+ij2djh5FAMBHSVVeEfSyNd5Pkw8iw6Tzgqs/Rq&#10;9nlySQnHu/n8co4yukne0MY6/1WAIkEoaIUZrUJGYz5DOpFztr9zvscfcSEDB7Ip142U8RAaSqyk&#10;JXuGrcA4F9pPI1zu1Hcoe/00xV/fFKjG1unVs6MaU4ytGTzFhE+CJIGUnoYo+YMUIbTUP0SFFGPh&#10;kxhw9HCay2xgIFoHWIWZj8DsHFD6bAANtgEmYtOPwPQcsK/+GHFExKig/QhWjQZ7zkH5a4zc2yMX&#10;JzUH0Xfbru+rkGPQbKE8YK9Z6IfQGb5u8HXvmPMbZnHqsAFxk/gH/IQHLygMEiU12D/n9MEehwFv&#10;KWlxigvqfu+YFZTIbxrH5Es2nYaxj4fp5dUED/b0Znt6o3dqBdgdGe4sw6MY7L08ipUF9YwLZxmi&#10;4hXTHGMXlHt7PKx8v11wZXGxXEYzHHXD/J1+NDw4DzyHRn3qnpk1Q4t7HI57OE48y981dW8bkBqW&#10;Ow9VEzv+jdfhBXBNxL4cVlrYQ6fnaPW2eBevAAAA//8DAFBLAwQUAAYACAAAACEAwk7jptwAAAAI&#10;AQAADwAAAGRycy9kb3ducmV2LnhtbEyPy07DMBBF90j9B2uQukGt3dKGNMSpKhAbdn18gBtPk4h4&#10;HMVuEv6eYQXL0b06c26+n1wrBuxD40nDaqlAIJXeNlRpuJw/FimIEA1Z03pCDd8YYF/MHnKTWT/S&#10;EYdTrARDKGRGQx1jl0kZyhqdCUvfIXF2870zkc++krY3I8NdK9dKJdKZhvhDbTp8q7H8Ot2dht1h&#10;51eJ9MfwPj7RcPvsEkq3Ws8fp8MriIhT/CvDrz6rQ8FOV38nG0SrYa3SLVcZBoLj55eUp125t1Eb&#10;kEUu/w8ofgAAAP//AwBQSwECLQAUAAYACAAAACEAtoM4kv4AAADhAQAAEwAAAAAAAAAAAAAAAAAA&#10;AAAAW0NvbnRlbnRfVHlwZXNdLnhtbFBLAQItABQABgAIAAAAIQA4/SH/1gAAAJQBAAALAAAAAAAA&#10;AAAAAAAAAC8BAABfcmVscy8ucmVsc1BLAQItABQABgAIAAAAIQCVpseFrgIAAMAFAAAOAAAAAAAA&#10;AAAAAAAAAC4CAABkcnMvZTJvRG9jLnhtbFBLAQItABQABgAIAAAAIQDCTuOm3AAAAAgBAAAPAAAA&#10;AAAAAAAAAAAAAAgFAABkcnMvZG93bnJldi54bWxQSwUGAAAAAAQABADzAAAAEQYAAAAA&#10;" fillcolor="#ffe599 [1303]" strokecolor="#70ad47 [3209]" strokeweight="1pt">
                <v:textbox>
                  <w:txbxContent>
                    <w:p w:rsidR="00CA02F8" w:rsidRPr="002A6383" w:rsidRDefault="00CA02F8" w:rsidP="009C1069">
                      <w:pPr>
                        <w:jc w:val="center"/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</w:pPr>
                      <w:r w:rsidRPr="002A6383"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  <w:t xml:space="preserve">Friends </w:t>
                      </w:r>
                    </w:p>
                    <w:p w:rsidR="00CA02F8" w:rsidRPr="002A6383" w:rsidRDefault="00CA02F8" w:rsidP="009C1069">
                      <w:pPr>
                        <w:jc w:val="center"/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</w:pPr>
                      <w:r w:rsidRPr="002A6383"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  <w:t>&amp;</w:t>
                      </w:r>
                      <w:r w:rsidR="009C1069" w:rsidRPr="002A6383"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C1069" w:rsidRPr="00B93FDA" w:rsidRDefault="009C1069" w:rsidP="009C1069">
                      <w:pPr>
                        <w:jc w:val="center"/>
                        <w:rPr>
                          <w:rFonts w:ascii="Arial Black" w:hAnsi="Arial Black" w:cs="Times New Roman"/>
                          <w:sz w:val="20"/>
                          <w:szCs w:val="20"/>
                        </w:rPr>
                      </w:pPr>
                      <w:r w:rsidRPr="002A6383">
                        <w:rPr>
                          <w:rFonts w:ascii="Arial Black" w:hAnsi="Arial Black" w:cs="Times New Roman"/>
                          <w:sz w:val="16"/>
                          <w:szCs w:val="16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B93FDA" w:rsidRPr="003D2970">
        <w:rPr>
          <w:noProof/>
          <w:sz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7877175</wp:posOffset>
            </wp:positionH>
            <wp:positionV relativeFrom="paragraph">
              <wp:posOffset>146050</wp:posOffset>
            </wp:positionV>
            <wp:extent cx="409575" cy="409575"/>
            <wp:effectExtent l="0" t="0" r="9525" b="9525"/>
            <wp:wrapTight wrapText="bothSides">
              <wp:wrapPolygon edited="0">
                <wp:start x="7033" y="0"/>
                <wp:lineTo x="0" y="3014"/>
                <wp:lineTo x="0" y="16074"/>
                <wp:lineTo x="5023" y="21098"/>
                <wp:lineTo x="6028" y="21098"/>
                <wp:lineTo x="14065" y="21098"/>
                <wp:lineTo x="16074" y="21098"/>
                <wp:lineTo x="21098" y="17079"/>
                <wp:lineTo x="21098" y="5023"/>
                <wp:lineTo x="16074" y="0"/>
                <wp:lineTo x="7033" y="0"/>
              </wp:wrapPolygon>
            </wp:wrapTight>
            <wp:docPr id="31" name="Picture 31" descr="File:Lazarus Logo (new)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:Lazarus Logo (new)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F8" w:rsidRPr="003D2970">
        <w:rPr>
          <w:noProof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7091680</wp:posOffset>
            </wp:positionH>
            <wp:positionV relativeFrom="paragraph">
              <wp:posOffset>174625</wp:posOffset>
            </wp:positionV>
            <wp:extent cx="756285" cy="425450"/>
            <wp:effectExtent l="0" t="0" r="5715" b="0"/>
            <wp:wrapTight wrapText="bothSides">
              <wp:wrapPolygon edited="0">
                <wp:start x="8161" y="967"/>
                <wp:lineTo x="0" y="3869"/>
                <wp:lineTo x="0" y="15475"/>
                <wp:lineTo x="8161" y="19343"/>
                <wp:lineTo x="21219" y="19343"/>
                <wp:lineTo x="21219" y="967"/>
                <wp:lineTo x="8161" y="967"/>
              </wp:wrapPolygon>
            </wp:wrapTight>
            <wp:docPr id="16" name="Picture 16" descr="YouTube Logo | The most famous brands and company logos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Tube Logo | The most famous brands and company logos in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29" w:rsidRPr="003D2970" w:rsidRDefault="002A6383">
      <w:pPr>
        <w:rPr>
          <w:sz w:val="20"/>
        </w:rPr>
      </w:pPr>
      <w:r w:rsidRPr="003D2970">
        <w:rPr>
          <w:noProof/>
          <w:sz w:val="20"/>
        </w:rPr>
        <w:drawing>
          <wp:anchor distT="0" distB="0" distL="114300" distR="114300" simplePos="0" relativeHeight="251682816" behindDoc="1" locked="0" layoutInCell="1" allowOverlap="1" wp14:anchorId="04ED766E" wp14:editId="24E51C6D">
            <wp:simplePos x="0" y="0"/>
            <wp:positionH relativeFrom="margin">
              <wp:posOffset>958850</wp:posOffset>
            </wp:positionH>
            <wp:positionV relativeFrom="paragraph">
              <wp:posOffset>173355</wp:posOffset>
            </wp:positionV>
            <wp:extent cx="297815" cy="304800"/>
            <wp:effectExtent l="0" t="0" r="6985" b="0"/>
            <wp:wrapTight wrapText="bothSides">
              <wp:wrapPolygon edited="0">
                <wp:start x="0" y="0"/>
                <wp:lineTo x="0" y="20250"/>
                <wp:lineTo x="20725" y="20250"/>
                <wp:lineTo x="20725" y="0"/>
                <wp:lineTo x="0" y="0"/>
              </wp:wrapPolygon>
            </wp:wrapTight>
            <wp:docPr id="21" name="Picture 21" descr="C:\Users\Selwyn Campbell\AppData\Local\Microsoft\Windows\INetCache\Content.MSO\94AF84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lwyn Campbell\AppData\Local\Microsoft\Windows\INetCache\Content.MSO\94AF84B1.t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BD"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241934</wp:posOffset>
                </wp:positionV>
                <wp:extent cx="676275" cy="1209675"/>
                <wp:effectExtent l="0" t="0" r="9525" b="2857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20967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23C3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7" o:spid="_x0000_s1026" type="#_x0000_t38" style="position:absolute;margin-left:188.25pt;margin-top:19.05pt;width:53.2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sTvgEAANQDAAAOAAAAZHJzL2Uyb0RvYy54bWysU9uO0zAQfUfiHyy/01wQLURN96EreEFQ&#10;wfIBXmfcRPJNY2+S/j1jp80iQEIgXhyPPWfmnOPJ/m42mo2AYXC25dWm5AysdN1gzy3/9vD+1VvO&#10;QhS2E9pZaPkFAr87vHyxn3wDteud7gAZFbGhmXzL+xh9UxRB9mBE2DgPli6VQyMihXguOhQTVTe6&#10;qMtyW0wOO49OQgh0er9c8kOurxTI+FmpAJHplhO3mFfM62Nai8NeNGcUvh/klYb4BxZGDJaarqXu&#10;RRTsCYdfSplBogtOxY10pnBKDRKyBlJTlT+p+doLD1kLmRP8alP4f2Xlp/GEbOhaXu84s8LQGx2f&#10;cISOHZ215J9DRlfk0+RDQ+lHe8JrFPwJk+hZoUlfksPm7O1l9RbmyCQdbnfbeveGM0lXVV2+21JA&#10;ZYpntMcQP4AzLG1aLjOLlcTrbK8YP4a4wG7pVCMxW7jkXbxoSHS0/QKKtFH3KqPzVMFRIxsFzYOQ&#10;EmysrjRydoKpQesVWP4ZeM1PUMgT9zfgFZE7OxtXsBmsw991j/ONslrybw4supMFj6675FfK1tDo&#10;ZKOvY55m88c4w59/xsN3AAAA//8DAFBLAwQUAAYACAAAACEAw9uzsuIAAAAKAQAADwAAAGRycy9k&#10;b3ducmV2LnhtbEyPwU6DQBCG7ya+w2ZMvBi7lFpKkKUxGhPTQ41o4nWAEQjsLmGXQn16x5PeZjJf&#10;/vn+dL/oXpxodK01CtarAASZ0latqRV8vD/fxiCcR1Nhbw0pOJODfXZ5kWJS2dm80Sn3teAQ4xJU&#10;0Hg/JFK6siGNbmUHMnz7sqNGz+tYy2rEmcN1L8MgiKTG1vCHBgd6bKjs8kkrmPPddNwWh5fD97l7&#10;+ixx6rrXG6Wur5aHexCeFv8Hw68+q0PGToWdTOVEr2Czi7aM8hCvQTBwF2+4XKEgDOMIZJbK/xWy&#10;HwAAAP//AwBQSwECLQAUAAYACAAAACEAtoM4kv4AAADhAQAAEwAAAAAAAAAAAAAAAAAAAAAAW0Nv&#10;bnRlbnRfVHlwZXNdLnhtbFBLAQItABQABgAIAAAAIQA4/SH/1gAAAJQBAAALAAAAAAAAAAAAAAAA&#10;AC8BAABfcmVscy8ucmVsc1BLAQItABQABgAIAAAAIQCA7xsTvgEAANQDAAAOAAAAAAAAAAAAAAAA&#10;AC4CAABkcnMvZTJvRG9jLnhtbFBLAQItABQABgAIAAAAIQDD27Oy4gAAAAoBAAAPAAAAAAAAAAAA&#10;AAAAABgEAABkcnMvZG93bnJldi54bWxQSwUGAAAAAAQABADzAAAAJwUAAAAA&#10;" adj="10800" strokecolor="#5b9bd5 [3204]" strokeweight=".5pt">
                <v:stroke joinstyle="miter"/>
              </v:shape>
            </w:pict>
          </mc:Fallback>
        </mc:AlternateContent>
      </w:r>
      <w:r w:rsidR="00A9308B" w:rsidRPr="003D2970">
        <w:rPr>
          <w:noProof/>
          <w:sz w:val="2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280670</wp:posOffset>
            </wp:positionV>
            <wp:extent cx="3657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34" name="Picture 34" descr="The Virtual Campus Community: Using Microsoft Teams Effectively • Library  and Information Technology • Ur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Virtual Campus Community: Using Microsoft Teams Effectively • Library  and Information Technology • Ursinu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DA" w:rsidRPr="003D2970">
        <w:rPr>
          <w:noProof/>
          <w:sz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269875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4" name="Picture 24" descr="C:\Users\Selwyn Campbell\AppData\Local\Microsoft\Windows\INetCache\Content.MSO\4F69A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lwyn Campbell\AppData\Local\Microsoft\Windows\INetCache\Content.MSO\4F69AC8D.t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F8" w:rsidRPr="003D2970">
        <w:rPr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7105650</wp:posOffset>
            </wp:positionH>
            <wp:positionV relativeFrom="paragraph">
              <wp:posOffset>288290</wp:posOffset>
            </wp:positionV>
            <wp:extent cx="828675" cy="287020"/>
            <wp:effectExtent l="0" t="0" r="9525" b="0"/>
            <wp:wrapTight wrapText="bothSides">
              <wp:wrapPolygon edited="0">
                <wp:start x="0" y="0"/>
                <wp:lineTo x="0" y="20071"/>
                <wp:lineTo x="21352" y="20071"/>
                <wp:lineTo x="21352" y="0"/>
                <wp:lineTo x="0" y="0"/>
              </wp:wrapPolygon>
            </wp:wrapTight>
            <wp:docPr id="15" name="Picture 15" descr="CXC Launching Rebranding Programme - CAR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XC Launching Rebranding Programme - CARICO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229" w:rsidRPr="003D2970" w:rsidRDefault="002A6383">
      <w:pPr>
        <w:rPr>
          <w:sz w:val="20"/>
        </w:rPr>
      </w:pPr>
      <w:r w:rsidRPr="003D2970">
        <w:rPr>
          <w:noProof/>
          <w:sz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244475</wp:posOffset>
            </wp:positionV>
            <wp:extent cx="485775" cy="271780"/>
            <wp:effectExtent l="0" t="0" r="9525" b="0"/>
            <wp:wrapTight wrapText="bothSides">
              <wp:wrapPolygon edited="0">
                <wp:start x="0" y="0"/>
                <wp:lineTo x="0" y="19682"/>
                <wp:lineTo x="21176" y="19682"/>
                <wp:lineTo x="21176" y="0"/>
                <wp:lineTo x="0" y="0"/>
              </wp:wrapPolygon>
            </wp:wrapTight>
            <wp:docPr id="22" name="Picture 22" descr="C:\Users\Selwyn Campbell\AppData\Local\Microsoft\Windows\INetCache\Content.MSO\295F9A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lwyn Campbell\AppData\Local\Microsoft\Windows\INetCache\Content.MSO\295F9AE7.tm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BD"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953375" wp14:editId="6DE40703">
                <wp:simplePos x="0" y="0"/>
                <wp:positionH relativeFrom="column">
                  <wp:posOffset>4981575</wp:posOffset>
                </wp:positionH>
                <wp:positionV relativeFrom="paragraph">
                  <wp:posOffset>13970</wp:posOffset>
                </wp:positionV>
                <wp:extent cx="762000" cy="1066800"/>
                <wp:effectExtent l="0" t="0" r="19050" b="1905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0668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7DAE" id="Curved Connector 30" o:spid="_x0000_s1026" type="#_x0000_t38" style="position:absolute;margin-left:392.25pt;margin-top:1.1pt;width:60pt;height:8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XxgEAAN4DAAAOAAAAZHJzL2Uyb0RvYy54bWysU02L2zAQvRf6H4TujZ0spIuJs4cs20tp&#10;Q7/uWnkUC/TFSGs7/74j2euWthRa9iI8mnlv3jyND3eTNWwAjNq7lm83NWfgpO+0u7T865eHN7ec&#10;xSRcJ4x30PIrRH53fP3qMIYGdr73pgNkROJiM4aW9ymFpqqi7MGKuPEBHCWVRysShXipOhQjsVtT&#10;7ep6X40eu4BeQox0ez8n+bHwKwUyfVQqQmKm5aQtlRPL+ZjP6ngQzQVF6LVcZIj/UGGFdtR0pboX&#10;SbAn1L9RWS3RR6/SRnpbeaW0hDIDTbOtf5nmcy8ClFnInBhWm+LL0coPwxmZ7lp+Q/Y4YemNTk84&#10;QMdO3jnyzyOjFPk0hthQ+cmdcYliOGMeelJomTI6fKMVKDbQYGwqLl9Xl2FKTNLl2z09HDWTlNrW&#10;+/0tBURYzTyZL2BM78Bblj9aLoueVc5N6SCG9zHNsOdy4sgaZ1XlK10NZELjPoGiKan7rK/sF5wM&#10;skHQZggpwaXdIqNUZ5jSxqzAurT9K3Cpz1Aou/cv4BVROnuXVrDVzuOfuqdpu0hWc/2zA/Pc2YJH&#10;313LexVraImK0cvC5y39OS7wH7/l8TsAAAD//wMAUEsDBBQABgAIAAAAIQCiH4w42gAAAAkBAAAP&#10;AAAAZHJzL2Rvd25yZXYueG1sTI/LTsMwEEX3SPyDNUhsELWxgLYhTgVISGxbEOtp7MZR/Qix3YS/&#10;Z7qC5dU9unOm3szesZMZUx+DgruFAGZCG3UfOgWfH2+3K2ApY9DoYjAKfkyCTXN5UWOl4xS25rTL&#10;HaORkCpUYHMeKs5Ta43HtIiDCdQd4ugxUxw7rkecaNw7LoV45B77QBcsDubVmva4K14Bl183JW3t&#10;9K5dwe67IL4cUanrq/n5CVg2c/6D4axP6tCQ0z6WoBNzCpar+wdCFUgJjPq1OOc9gUshgTc1//9B&#10;8wsAAP//AwBQSwECLQAUAAYACAAAACEAtoM4kv4AAADhAQAAEwAAAAAAAAAAAAAAAAAAAAAAW0Nv&#10;bnRlbnRfVHlwZXNdLnhtbFBLAQItABQABgAIAAAAIQA4/SH/1gAAAJQBAAALAAAAAAAAAAAAAAAA&#10;AC8BAABfcmVscy8ucmVsc1BLAQItABQABgAIAAAAIQBFd5DXxgEAAN4DAAAOAAAAAAAAAAAAAAAA&#10;AC4CAABkcnMvZTJvRG9jLnhtbFBLAQItABQABgAIAAAAIQCiH4w42gAAAAkBAAAPAAAAAAAAAAAA&#10;AAAAACAEAABkcnMvZG93bnJldi54bWxQSwUGAAAAAAQABADzAAAAJwUAAAAA&#10;" adj="10800" strokecolor="#ed7d31 [3205]" strokeweight=".5pt">
                <v:stroke joinstyle="miter"/>
              </v:shape>
            </w:pict>
          </mc:Fallback>
        </mc:AlternateContent>
      </w:r>
    </w:p>
    <w:p w:rsidR="00B33229" w:rsidRPr="003D2970" w:rsidRDefault="00B93FDA">
      <w:pPr>
        <w:rPr>
          <w:sz w:val="20"/>
        </w:rPr>
      </w:pPr>
      <w:r w:rsidRPr="003D2970">
        <w:rPr>
          <w:noProof/>
          <w:sz w:val="20"/>
        </w:rPr>
        <w:drawing>
          <wp:anchor distT="0" distB="0" distL="114300" distR="114300" simplePos="0" relativeHeight="251700224" behindDoc="1" locked="0" layoutInCell="1" allowOverlap="1" wp14:anchorId="2BC44A1B" wp14:editId="245BB451">
            <wp:simplePos x="0" y="0"/>
            <wp:positionH relativeFrom="margin">
              <wp:posOffset>7981950</wp:posOffset>
            </wp:positionH>
            <wp:positionV relativeFrom="paragraph">
              <wp:posOffset>61595</wp:posOffset>
            </wp:positionV>
            <wp:extent cx="5905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903" y="21046"/>
                <wp:lineTo x="20903" y="0"/>
                <wp:lineTo x="0" y="0"/>
              </wp:wrapPolygon>
            </wp:wrapTight>
            <wp:docPr id="33" name="Picture 33" descr="Microsoft Office 365 Support with Atiba Nashville I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365 Support with Atiba Nashville IT Services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13970</wp:posOffset>
            </wp:positionV>
            <wp:extent cx="7524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27" y="20571"/>
                <wp:lineTo x="21327" y="0"/>
                <wp:lineTo x="0" y="0"/>
              </wp:wrapPolygon>
            </wp:wrapTight>
            <wp:docPr id="8" name="Picture 8" descr="Use Google tools to market your hotel among right custo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 Google tools to market your hotel among right customer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69" w:rsidRPr="003D2970">
        <w:rPr>
          <w:sz w:val="20"/>
        </w:rPr>
        <w:tab/>
      </w:r>
    </w:p>
    <w:p w:rsidR="007B2CBD" w:rsidRPr="003D2970" w:rsidRDefault="007B2CBD">
      <w:pPr>
        <w:rPr>
          <w:sz w:val="20"/>
        </w:rPr>
      </w:pPr>
    </w:p>
    <w:p w:rsidR="007B2CBD" w:rsidRPr="003D2970" w:rsidRDefault="007B2CBD">
      <w:pPr>
        <w:rPr>
          <w:sz w:val="20"/>
        </w:rPr>
      </w:pPr>
      <w:bookmarkStart w:id="0" w:name="_GoBack"/>
      <w:r w:rsidRPr="003D2970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3133725</wp:posOffset>
            </wp:positionH>
            <wp:positionV relativeFrom="paragraph">
              <wp:posOffset>195580</wp:posOffset>
            </wp:positionV>
            <wp:extent cx="1800225" cy="657225"/>
            <wp:effectExtent l="76200" t="95250" r="104775" b="295275"/>
            <wp:wrapTight wrapText="bothSides">
              <wp:wrapPolygon edited="0">
                <wp:start x="-914" y="-3130"/>
                <wp:lineTo x="-914" y="28174"/>
                <wp:lineTo x="5029" y="29426"/>
                <wp:lineTo x="5257" y="30678"/>
                <wp:lineTo x="6629" y="30678"/>
                <wp:lineTo x="6857" y="29426"/>
                <wp:lineTo x="22629" y="28174"/>
                <wp:lineTo x="22629" y="8139"/>
                <wp:lineTo x="22171" y="-1252"/>
                <wp:lineTo x="22171" y="-3130"/>
                <wp:lineTo x="-914" y="-31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25" cy="657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EAEAEA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3229" w:rsidRPr="003D2970" w:rsidRDefault="002A6383">
      <w:pPr>
        <w:rPr>
          <w:sz w:val="20"/>
        </w:rPr>
      </w:pPr>
      <w:r w:rsidRPr="003D2970">
        <w:rPr>
          <w:noProof/>
          <w:sz w:val="20"/>
        </w:rPr>
        <w:drawing>
          <wp:anchor distT="0" distB="0" distL="114300" distR="114300" simplePos="0" relativeHeight="251688960" behindDoc="1" locked="0" layoutInCell="1" allowOverlap="1" wp14:anchorId="097E8A57" wp14:editId="568DEFB7">
            <wp:simplePos x="0" y="0"/>
            <wp:positionH relativeFrom="rightMargin">
              <wp:posOffset>-257175</wp:posOffset>
            </wp:positionH>
            <wp:positionV relativeFrom="paragraph">
              <wp:posOffset>1433195</wp:posOffset>
            </wp:positionV>
            <wp:extent cx="3333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983" y="20855"/>
                <wp:lineTo x="20983" y="0"/>
                <wp:lineTo x="0" y="0"/>
              </wp:wrapPolygon>
            </wp:wrapTight>
            <wp:docPr id="25" name="Picture 25" descr="C:\Users\Selwyn Campbell\AppData\Local\Microsoft\Windows\INetCache\Content.MSO\4F69A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lwyn Campbell\AppData\Local\Microsoft\Windows\INetCache\Content.MSO\4F69AC8D.t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7886700</wp:posOffset>
            </wp:positionH>
            <wp:positionV relativeFrom="paragraph">
              <wp:posOffset>1157605</wp:posOffset>
            </wp:positionV>
            <wp:extent cx="297815" cy="304800"/>
            <wp:effectExtent l="0" t="0" r="6985" b="0"/>
            <wp:wrapTight wrapText="bothSides">
              <wp:wrapPolygon edited="0">
                <wp:start x="0" y="0"/>
                <wp:lineTo x="0" y="20250"/>
                <wp:lineTo x="20725" y="20250"/>
                <wp:lineTo x="20725" y="0"/>
                <wp:lineTo x="0" y="0"/>
              </wp:wrapPolygon>
            </wp:wrapTight>
            <wp:docPr id="20" name="Picture 20" descr="C:\Users\Selwyn Campbell\AppData\Local\Microsoft\Windows\INetCache\Content.MSO\94AF84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lwyn Campbell\AppData\Local\Microsoft\Windows\INetCache\Content.MSO\94AF84B1.tm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706368" behindDoc="1" locked="0" layoutInCell="1" allowOverlap="1" wp14:anchorId="37D39455" wp14:editId="4AEE4FDA">
            <wp:simplePos x="0" y="0"/>
            <wp:positionH relativeFrom="margin">
              <wp:posOffset>7499350</wp:posOffset>
            </wp:positionH>
            <wp:positionV relativeFrom="paragraph">
              <wp:posOffset>1477010</wp:posOffset>
            </wp:positionV>
            <wp:extent cx="514350" cy="521335"/>
            <wp:effectExtent l="0" t="0" r="0" b="0"/>
            <wp:wrapTight wrapText="bothSides">
              <wp:wrapPolygon edited="0">
                <wp:start x="0" y="0"/>
                <wp:lineTo x="0" y="20521"/>
                <wp:lineTo x="20800" y="20521"/>
                <wp:lineTo x="20800" y="0"/>
                <wp:lineTo x="0" y="0"/>
              </wp:wrapPolygon>
            </wp:wrapTight>
            <wp:docPr id="37" name="Picture 37" descr="The Secret History of the Goo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Secret History of the Googl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3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1509395</wp:posOffset>
            </wp:positionV>
            <wp:extent cx="352425" cy="255905"/>
            <wp:effectExtent l="0" t="0" r="9525" b="0"/>
            <wp:wrapTight wrapText="bothSides">
              <wp:wrapPolygon edited="0">
                <wp:start x="0" y="0"/>
                <wp:lineTo x="0" y="19295"/>
                <wp:lineTo x="21016" y="19295"/>
                <wp:lineTo x="21016" y="0"/>
                <wp:lineTo x="0" y="0"/>
              </wp:wrapPolygon>
            </wp:wrapTight>
            <wp:docPr id="18" name="Picture 18" descr="C:\Users\Selwyn Campbell\AppData\Local\Microsoft\Windows\INetCache\Content.MSO\3826C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lwyn Campbell\AppData\Local\Microsoft\Windows\INetCache\Content.MSO\3826C46B.t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5B40E76B" wp14:editId="63FAE7C9">
            <wp:simplePos x="0" y="0"/>
            <wp:positionH relativeFrom="column">
              <wp:posOffset>7076440</wp:posOffset>
            </wp:positionH>
            <wp:positionV relativeFrom="paragraph">
              <wp:posOffset>1071880</wp:posOffset>
            </wp:positionV>
            <wp:extent cx="756285" cy="425450"/>
            <wp:effectExtent l="0" t="0" r="5715" b="0"/>
            <wp:wrapTight wrapText="bothSides">
              <wp:wrapPolygon edited="0">
                <wp:start x="8161" y="967"/>
                <wp:lineTo x="0" y="3869"/>
                <wp:lineTo x="0" y="15475"/>
                <wp:lineTo x="8161" y="19343"/>
                <wp:lineTo x="21219" y="19343"/>
                <wp:lineTo x="21219" y="967"/>
                <wp:lineTo x="8161" y="967"/>
              </wp:wrapPolygon>
            </wp:wrapTight>
            <wp:docPr id="17" name="Picture 17" descr="YouTube Logo | The most famous brands and company logos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Tube Logo | The most famous brands and company logos in the world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1804670</wp:posOffset>
            </wp:positionV>
            <wp:extent cx="39052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073" y="20803"/>
                <wp:lineTo x="21073" y="0"/>
                <wp:lineTo x="0" y="0"/>
              </wp:wrapPolygon>
            </wp:wrapTight>
            <wp:docPr id="36" name="Picture 36" descr="The Secret History of the Goo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Secret History of the Googl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5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862330</wp:posOffset>
            </wp:positionV>
            <wp:extent cx="562610" cy="381000"/>
            <wp:effectExtent l="0" t="0" r="8890" b="0"/>
            <wp:wrapTight wrapText="bothSides">
              <wp:wrapPolygon edited="0">
                <wp:start x="0" y="0"/>
                <wp:lineTo x="0" y="20520"/>
                <wp:lineTo x="21210" y="20520"/>
                <wp:lineTo x="21210" y="0"/>
                <wp:lineTo x="0" y="0"/>
              </wp:wrapPolygon>
            </wp:wrapTight>
            <wp:docPr id="32" name="Picture 32" descr="Microsoft Office 365 Support with Atiba Nashville I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365 Support with Atiba Nashville IT Service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703296" behindDoc="1" locked="0" layoutInCell="1" allowOverlap="1" wp14:anchorId="4E219FA2" wp14:editId="7AF5F479">
            <wp:simplePos x="0" y="0"/>
            <wp:positionH relativeFrom="leftMargin">
              <wp:posOffset>1106805</wp:posOffset>
            </wp:positionH>
            <wp:positionV relativeFrom="paragraph">
              <wp:posOffset>1309370</wp:posOffset>
            </wp:positionV>
            <wp:extent cx="502920" cy="419100"/>
            <wp:effectExtent l="0" t="0" r="0" b="0"/>
            <wp:wrapTight wrapText="bothSides">
              <wp:wrapPolygon edited="0">
                <wp:start x="0" y="0"/>
                <wp:lineTo x="0" y="20618"/>
                <wp:lineTo x="20455" y="20618"/>
                <wp:lineTo x="20455" y="0"/>
                <wp:lineTo x="0" y="0"/>
              </wp:wrapPolygon>
            </wp:wrapTight>
            <wp:docPr id="35" name="Picture 35" descr="The Virtual Campus Community: Using Microsoft Teams Effectively • Library  and Information Technology • Ur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Virtual Campus Community: Using Microsoft Teams Effectively • Library  and Information Technology • Ursinus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1876425</wp:posOffset>
            </wp:positionV>
            <wp:extent cx="638175" cy="348615"/>
            <wp:effectExtent l="0" t="0" r="9525" b="0"/>
            <wp:wrapTight wrapText="bothSides">
              <wp:wrapPolygon edited="0">
                <wp:start x="0" y="0"/>
                <wp:lineTo x="0" y="20066"/>
                <wp:lineTo x="21278" y="20066"/>
                <wp:lineTo x="21278" y="0"/>
                <wp:lineTo x="0" y="0"/>
              </wp:wrapPolygon>
            </wp:wrapTight>
            <wp:docPr id="12" name="Picture 12" descr="raspberry-pi-logo | Coderdojo Kilk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spberry-pi-logo | Coderdojo Kilkenny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714375</wp:posOffset>
            </wp:positionH>
            <wp:positionV relativeFrom="paragraph">
              <wp:posOffset>1337945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3" name="Picture 13" descr="Release of an online course on Open Educational Resources by the Commonwealth  of Learning - The Commonwealth Education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ease of an online course on Open Educational Resources by the Commonwealth  of Learning - The Commonwealth Education Hub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826135</wp:posOffset>
            </wp:positionV>
            <wp:extent cx="428625" cy="450215"/>
            <wp:effectExtent l="0" t="0" r="9525" b="6985"/>
            <wp:wrapTight wrapText="bothSides">
              <wp:wrapPolygon edited="0">
                <wp:start x="0" y="0"/>
                <wp:lineTo x="0" y="21021"/>
                <wp:lineTo x="21120" y="21021"/>
                <wp:lineTo x="21120" y="0"/>
                <wp:lineTo x="0" y="0"/>
              </wp:wrapPolygon>
            </wp:wrapTight>
            <wp:docPr id="14" name="Picture 14" descr="CEO Leacock resigns from Education Ministry - Belize News and Opinion on  www.breakingbelizen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O Leacock resigns from Education Ministry - Belize News and Opinion on  www.breakingbelizenews.com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013A7" wp14:editId="45DE97A1">
                <wp:simplePos x="0" y="0"/>
                <wp:positionH relativeFrom="column">
                  <wp:posOffset>1209675</wp:posOffset>
                </wp:positionH>
                <wp:positionV relativeFrom="paragraph">
                  <wp:posOffset>1391920</wp:posOffset>
                </wp:positionV>
                <wp:extent cx="1028700" cy="71437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143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69" w:rsidRPr="002A6383" w:rsidRDefault="009C1069" w:rsidP="009C1069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2A638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13A7" id="Flowchart: Alternate Process 11" o:spid="_x0000_s1028" type="#_x0000_t176" style="position:absolute;margin-left:95.25pt;margin-top:109.6pt;width:81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JkrwIAAMAFAAAOAAAAZHJzL2Uyb0RvYy54bWysVEtv2zAMvg/YfxB0X21nadMZdYogRYYB&#10;3RqsHXpWZKk2ptckJk7260fJjht0OQ3LwaEoPj995M3tXiuyEz601lS0uMgpEYbbujUvFf3xtPpw&#10;TUkAZmqmrBEVPYhAb+fv3910rhQT21hVC08wiAll5yraALgyywJvhGbhwjph8FJarxng0b9ktWcd&#10;Rtcqm+T5VdZZXztvuQgBtXf9JZ2n+FIKDg9SBgFEVRRrg/T16buJ32x+w8oXz1zT8qEM9g9VaNYa&#10;TDqGumPAyNa3f4XSLfc2WAkX3OrMStlykXrAbor8TTePDXMi9YLgBDfCFP5fWP5tt/akrfHtCkoM&#10;0/hGK2U73jAPJVkoEN4wEGTdY0zQDDHrXCjR9dGt/XAKKEYA9tLr+I+tkX3C+TDiLPZAOCqLfHI9&#10;y/E5ON7NiunH2WUMmr16Ox/gs7CaRKGiEitaxorGeoZyEuZsdx+g9z/6xQqCVW29apVKh0gosVSe&#10;7BhSgXEuDEyTu9rqr7bu9dMcfz0pUI3U6dVXRzWWmKgZI6WCT5JkEZQehiTBQYmYWpnvQiLE2Pgk&#10;JRwjnNZyNSCQrKObxMpHx+Kco4L0FljTYBvdRCL96Jifc+y7P2YcPVJWa2B01q2x/lyA+ueYubdH&#10;LE56jiLsN/vEq0lsLGo2tj4g17zthzA4vmrxde9ZgDXzOHVICNwk8ICf+OAVtYNESWP973P6aI/D&#10;gLeUdDjFFQ2/tswLStQXg2PyqZhO49inw/RyNsGDP73ZnN6YrV5aZAdOAlaXxGgP6ihKb/UzLpxF&#10;zIpXzHDMXVEO/nhYQr9dcGVxsVgkMxx1x+DePDoeg0ecI1Gf9s/Mu4HigMPxzR4nnpVvSN3bRk9j&#10;F1uwsk2Mf8V1eAFcE4mXw0qLe+j0nKxeF+/8DwAAAP//AwBQSwMEFAAGAAgAAAAhAM6Wyk/eAAAA&#10;CwEAAA8AAABkcnMvZG93bnJldi54bWxMj8FugzAQRO+V+g/WVuqlagxE0EAxUdSol96S9gMcvAFU&#10;vEbYAfL33ZzS287uaPZNuV1sLyYcfedIQbyKQCDVznTUKPj5/nzdgPBBk9G9I1RwRQ/b6vGh1IVx&#10;Mx1wOoZGcAj5QitoQxgKKX3dotV+5QYkvp3daHVgOTbSjHrmcNvLJIoyaXVH/KHVA360WP8eL1ZB&#10;vstdnEl38Pv5habz15DRJlXq+WnZvYMIuIS7GW74jA4VM53chYwXPes8StmqIInzBAQ71mnCmxMP&#10;6/gNZFXK/x2qPwAAAP//AwBQSwECLQAUAAYACAAAACEAtoM4kv4AAADhAQAAEwAAAAAAAAAAAAAA&#10;AAAAAAAAW0NvbnRlbnRfVHlwZXNdLnhtbFBLAQItABQABgAIAAAAIQA4/SH/1gAAAJQBAAALAAAA&#10;AAAAAAAAAAAAAC8BAABfcmVscy8ucmVsc1BLAQItABQABgAIAAAAIQA9cFJkrwIAAMAFAAAOAAAA&#10;AAAAAAAAAAAAAC4CAABkcnMvZTJvRG9jLnhtbFBLAQItABQABgAIAAAAIQDOlspP3gAAAAsBAAAP&#10;AAAAAAAAAAAAAAAAAAkFAABkcnMvZG93bnJldi54bWxQSwUGAAAAAAQABADzAAAAFAYAAAAA&#10;" fillcolor="#ffe599 [1303]" strokecolor="#70ad47 [3209]" strokeweight="1pt">
                <v:textbox>
                  <w:txbxContent>
                    <w:p w:rsidR="009C1069" w:rsidRPr="002A6383" w:rsidRDefault="009C1069" w:rsidP="009C1069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2A6383">
                        <w:rPr>
                          <w:rFonts w:ascii="Arial Black" w:hAnsi="Arial Black"/>
                          <w:sz w:val="16"/>
                          <w:szCs w:val="16"/>
                        </w:rP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C03DB" wp14:editId="746C943D">
                <wp:simplePos x="0" y="0"/>
                <wp:positionH relativeFrom="column">
                  <wp:posOffset>5448301</wp:posOffset>
                </wp:positionH>
                <wp:positionV relativeFrom="paragraph">
                  <wp:posOffset>1430654</wp:posOffset>
                </wp:positionV>
                <wp:extent cx="1581150" cy="6191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69" w:rsidRPr="002A6383" w:rsidRDefault="009C1069" w:rsidP="009C1069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2A638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Social/Communication Networking Tools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03DB" id="Flowchart: Alternate Process 9" o:spid="_x0000_s1029" type="#_x0000_t176" style="position:absolute;margin-left:429pt;margin-top:112.65pt;width:124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F5rQIAAL4FAAAOAAAAZHJzL2Uyb0RvYy54bWysVN9v2jAQfp+0/8Hy+xrCgJWooUJUTJO6&#10;Fa2d+mwcu4lm+zzbENhfv7MTUtTxNI2HcD7fd7/83d3cHrQie+F8A6ak+dWIEmE4VI15KemPp/WH&#10;a0p8YKZiCowo6VF4ert4/+6mtYUYQw2qEo6gE+OL1pa0DsEWWeZ5LTTzV2CFwUsJTrOAR/eSVY61&#10;6F2rbDwazbIWXGUdcOE9au+6S7pI/qUUPDxI6UUgqqSYW0hfl77b+M0WN6x4cczWDe/TYP+QhWaN&#10;waCDqzsWGNm55i9XuuEOPMhwxUFnIGXDRaoBq8lHb6p5rJkVqRZsjrdDm/z/c8u/7TeONFVJ55QY&#10;pvGJ1gpaXjMXCrJUQTjDgiCbrsVkHjvWWl8g8NFuXH/yKMbyD9Lp+I+FkUPq8nHosjgEwlGZT6/z&#10;fIqPwfFuls/z8TQ6zV7R1vnwWYAmUSipxIRWMaEhnT6b1HG2v/ehw59wMQMPqqnWjVLpEOkkVsqR&#10;PUMiMM6FCZMEVzv9FapOPxnhr6MEqpE4nXp2UmOKiZjRU0r4LEgWm9K1IUnhqEQMrcx3IbHBWPg4&#10;BRw8nOcy6zuQrCNMYuYDML8EVCHvQb1thIlE+QE4ugTsqj9FHBApKpgwgHVjwF1yUP0cInf22Iuz&#10;mqMYDttDYtXHmGPUbKE6ItMcdCPoLV83+Lr3zIcNczhzSAjcI+EBP/HBSwq9REkN7vclfbTHUcBb&#10;Slqc4ZL6XzvmBCXqi8EhmeeTSRz6dJhMP43x4M5vtuc3ZqdXgOzIcWNZnsRoH9RJlA70M66bZYyK&#10;V8xwjF1SHtzpsArdbsGFxcVymcxw0C0L9+bR8ug89jkS9enwzJztKR5wOL7Bad5Z8YbUnW1EGlju&#10;AsgmMf61r/0L4JJIvOwXWtxC5+dk9bp2F38AAAD//wMAUEsDBBQABgAIAAAAIQBo0uxi3wAAAAwB&#10;AAAPAAAAZHJzL2Rvd25yZXYueG1sTI/BboMwEETvlfoP1lbqpUoMjqAOwURRq156S9IPcPAGUPEa&#10;YQfo39c5tcfZGc2+KfeL7dmEo+8cKUjXCTCk2pmOGgVf54+VBOaDJqN7R6jgBz3sq8eHUhfGzXTE&#10;6RQaFkvIF1pBG8JQcO7rFq32azcgRe/qRqtDlGPDzajnWG57LpIk51Z3FD+0esC3Fuvv080q2B62&#10;Ls25O/r3+YWm6+eQk8yUen5aDjtgAZfwF4Y7fkSHKjJd3I2MZ70Cmcm4JSgQItsAuyfS5DWeLgo2&#10;QkjgVcn/j6h+AQAA//8DAFBLAQItABQABgAIAAAAIQC2gziS/gAAAOEBAAATAAAAAAAAAAAAAAAA&#10;AAAAAABbQ29udGVudF9UeXBlc10ueG1sUEsBAi0AFAAGAAgAAAAhADj9If/WAAAAlAEAAAsAAAAA&#10;AAAAAAAAAAAALwEAAF9yZWxzLy5yZWxzUEsBAi0AFAAGAAgAAAAhAFGlQXmtAgAAvgUAAA4AAAAA&#10;AAAAAAAAAAAALgIAAGRycy9lMm9Eb2MueG1sUEsBAi0AFAAGAAgAAAAhAGjS7GLfAAAADAEAAA8A&#10;AAAAAAAAAAAAAAAABwUAAGRycy9kb3ducmV2LnhtbFBLBQYAAAAABAAEAPMAAAATBgAAAAA=&#10;" fillcolor="#ffe599 [1303]" strokecolor="#70ad47 [3209]" strokeweight="1pt">
                <v:textbox>
                  <w:txbxContent>
                    <w:p w:rsidR="009C1069" w:rsidRPr="002A6383" w:rsidRDefault="009C1069" w:rsidP="009C1069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2A6383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Social/Communication Networking Tools </w:t>
                      </w:r>
                    </w:p>
                  </w:txbxContent>
                </v:textbox>
              </v:shape>
            </w:pict>
          </mc:Fallback>
        </mc:AlternateContent>
      </w:r>
      <w:r w:rsidR="007B2CBD"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53375" wp14:editId="6DE40703">
                <wp:simplePos x="0" y="0"/>
                <wp:positionH relativeFrom="column">
                  <wp:posOffset>4981575</wp:posOffset>
                </wp:positionH>
                <wp:positionV relativeFrom="paragraph">
                  <wp:posOffset>442595</wp:posOffset>
                </wp:positionV>
                <wp:extent cx="495300" cy="1381125"/>
                <wp:effectExtent l="0" t="0" r="19050" b="2857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3811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41E9" id="Curved Connector 28" o:spid="_x0000_s1026" type="#_x0000_t38" style="position:absolute;margin-left:392.25pt;margin-top:34.85pt;width:39pt;height:10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1tvwEAANQDAAAOAAAAZHJzL2Uyb0RvYy54bWysU9uO0zAQfUfiHyy/b5O0LFqipvvQFbwg&#10;qLh8gNcZN5F809ibpH/P2EmzCJAQaF8c2zPnzJnjyf5+MpoNgKF3tuHVpuQMrHRtb88N//7t/c0d&#10;ZyEK2wrtLDT8AoHfH16/2o++hq3rnG4BGZHYUI++4V2Mvi6KIDswImycB0tB5dCISEc8Fy2KkdiN&#10;LrZl+bYYHbYenYQQ6PZhDvJD5lcKZPysVIDIdMNJW8wr5vUxrcVhL+ozCt/1cpEh/kOFEb2loivV&#10;g4iCPWH/G5XpJbrgVNxIZwqnVC8h90DdVOUv3XzthIfcC5kT/GpTeDla+Wk4Ievbhm/ppaww9EbH&#10;JxygZUdnLfnnkFGIfBp9qCn9aE+4nII/YWp6UmjSl9phU/b2snoLU2SSLt+8u92V9AKSQtXurqq2&#10;t4m0eEZ7DPEDOMPSpuEyq1hF7LK9YvgY4gy7phNHUjZrybt40ZDkaPsFFPVG1auMzlMFR41sEDQP&#10;QkqwsVpk5OwEU73WK7D8O3DJT1DIE/cv4BWRKzsbV7DprcM/VY/TVbKa868OzH0nCx5de8mvlK2h&#10;0clGL2OeZvPnc4Y//4yHHwAAAP//AwBQSwMEFAAGAAgAAAAhAFOKddjhAAAACgEAAA8AAABkcnMv&#10;ZG93bnJldi54bWxMj8FOhEAMhu8mvsOkJl6MO0hcQKRsjMbE7GGNaOJ1gBEITIcww8L69NaTHtt+&#10;+fv92W41gzjqyXWWEG42AQhNla07ahA+3p+vExDOK6rVYEkjnLSDXX5+lqm0tgu96WPhG8Eh5FKF&#10;0Ho/plK6qtVGuY0dNfHty05GeR6nRtaTWjjcDDIMgkga1RF/aNWoH1td9cVsEJYing/bcv+y/z71&#10;T5+Vmvv+9Qrx8mJ9uAfh9er/YPjVZ3XI2am0M9VODAhxcrtlFCG6i0EwkEQhL0qEMIlDkHkm/1fI&#10;fwAAAP//AwBQSwECLQAUAAYACAAAACEAtoM4kv4AAADhAQAAEwAAAAAAAAAAAAAAAAAAAAAAW0Nv&#10;bnRlbnRfVHlwZXNdLnhtbFBLAQItABQABgAIAAAAIQA4/SH/1gAAAJQBAAALAAAAAAAAAAAAAAAA&#10;AC8BAABfcmVscy8ucmVsc1BLAQItABQABgAIAAAAIQBgwp1tvwEAANQDAAAOAAAAAAAAAAAAAAAA&#10;AC4CAABkcnMvZTJvRG9jLnhtbFBLAQItABQABgAIAAAAIQBTinXY4QAAAAoBAAAPAAAAAAAAAAAA&#10;AAAAABkEAABkcnMvZG93bnJldi54bWxQSwUGAAAAAAQABADzAAAAJwUAAAAA&#10;" adj="10800" strokecolor="#5b9bd5 [3204]" strokeweight=".5pt">
                <v:stroke joinstyle="miter"/>
              </v:shape>
            </w:pict>
          </mc:Fallback>
        </mc:AlternateContent>
      </w:r>
      <w:r w:rsidR="007B2CBD" w:rsidRPr="003D29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53375" wp14:editId="6DE40703">
                <wp:simplePos x="0" y="0"/>
                <wp:positionH relativeFrom="margin">
                  <wp:posOffset>2209800</wp:posOffset>
                </wp:positionH>
                <wp:positionV relativeFrom="paragraph">
                  <wp:posOffset>452120</wp:posOffset>
                </wp:positionV>
                <wp:extent cx="866775" cy="1266825"/>
                <wp:effectExtent l="0" t="0" r="9525" b="2857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2668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CB5E" id="Curved Connector 29" o:spid="_x0000_s1026" type="#_x0000_t38" style="position:absolute;margin-left:174pt;margin-top:35.6pt;width:68.25pt;height:99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9YyQEAAN4DAAAOAAAAZHJzL2Uyb0RvYy54bWysU9uO0zAQfUfiHyy/07RB2y1R033oCnhA&#10;ULHwAV5n3FjyTWNvmv49YycbECAkEC+WL3POnHMy2d+N1rABMGrvWr5ZrTkDJ32n3bnlX7+8fbXj&#10;LCbhOmG8g5ZfIfK7w8sX+0tooPa9Nx0gIxIXm0toeZ9SaKoqyh6siCsfwNGj8mhFoiOeqw7Fhdit&#10;qer1eltdPHYBvYQY6fZ+euSHwq8UyPRJqQiJmZaTtlRWLOtjXqvDXjRnFKHXcpYh/kGFFdpR04Xq&#10;XiTBnlD/QmW1RB+9SivpbeWV0hKKB3KzWf/k5qEXAYoXCieGJab4/2jlx+GETHctr99w5oSlb3R8&#10;wgE6dvTOUX4eGT1RTpcQGyo/uhPOpxhOmE2PCi1TRof3NAIlBjLGxpLydUkZxsQkXe6229vbG84k&#10;PW3q7XZX32T6auLJfAFjegfesrxpuSx6FjmvSwcxfIhpgj2XE0fWOKkqu3Q1kAmN+wyKXFL3SV+Z&#10;LzgaZIOgyRBSgkv1LKNUZ5jSxizAdWn7R+Bcn6FQZu9vwAuidPYuLWCrncffdU/jZpaspvrnBCbf&#10;OYJH313L9yrR0BCVoOeBz1P647nAv/+Wh28AAAD//wMAUEsDBBQABgAIAAAAIQDl2uS53QAAAAoB&#10;AAAPAAAAZHJzL2Rvd25yZXYueG1sTI/BTsMwEETvSPyDtUhcUOs0hCYKcSpAQuLagjhvYxNHtdch&#10;tpvw95gTPY5mNPOm2S3WsLOa/OBIwGadAVPUOTlQL+Dj/XVVAfMBSaJxpAT8KA+79vqqwVq6mfbq&#10;fAg9SyXkaxSgQxhrzn2nlUW/dqOi5H25yWJIcuq5nHBO5dbwPMu23OJAaUHjqF606k6HaAXw/PMu&#10;+r2e36SJ2H9HxOcTCnF7szw9AgtqCf9h+MNP6NAmpqOLJD0zAu6LKn0JAspNDiwFiqp4AHYUkJdZ&#10;Cbxt+OWF9hcAAP//AwBQSwECLQAUAAYACAAAACEAtoM4kv4AAADhAQAAEwAAAAAAAAAAAAAAAAAA&#10;AAAAW0NvbnRlbnRfVHlwZXNdLnhtbFBLAQItABQABgAIAAAAIQA4/SH/1gAAAJQBAAALAAAAAAAA&#10;AAAAAAAAAC8BAABfcmVscy8ucmVsc1BLAQItABQABgAIAAAAIQDzF39YyQEAAN4DAAAOAAAAAAAA&#10;AAAAAAAAAC4CAABkcnMvZTJvRG9jLnhtbFBLAQItABQABgAIAAAAIQDl2uS53QAAAAoBAAAPAAAA&#10;AAAAAAAAAAAAACMEAABkcnMvZG93bnJldi54bWxQSwUGAAAAAAQABADzAAAALQUAAAAA&#10;" adj="10800" strokecolor="#ed7d31 [3205]" strokeweight=".5pt">
                <v:stroke joinstyle="miter"/>
                <w10:wrap anchorx="margin"/>
              </v:shape>
            </w:pict>
          </mc:Fallback>
        </mc:AlternateContent>
      </w:r>
    </w:p>
    <w:sectPr w:rsidR="00B33229" w:rsidRPr="003D2970" w:rsidSect="00EF2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E"/>
    <w:rsid w:val="001C505F"/>
    <w:rsid w:val="002A6383"/>
    <w:rsid w:val="003538A1"/>
    <w:rsid w:val="003D2970"/>
    <w:rsid w:val="006423A8"/>
    <w:rsid w:val="007B2CBD"/>
    <w:rsid w:val="0094499E"/>
    <w:rsid w:val="009C1069"/>
    <w:rsid w:val="00A9308B"/>
    <w:rsid w:val="00B33229"/>
    <w:rsid w:val="00B93FDA"/>
    <w:rsid w:val="00BF0B5A"/>
    <w:rsid w:val="00C11D64"/>
    <w:rsid w:val="00CA02F8"/>
    <w:rsid w:val="00CC6504"/>
    <w:rsid w:val="00EF282E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634A-0F58-4870-92E1-49C5104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Campbell</dc:creator>
  <cp:keywords/>
  <dc:description/>
  <cp:lastModifiedBy>Selwyn Campbell</cp:lastModifiedBy>
  <cp:revision>2</cp:revision>
  <cp:lastPrinted>2020-11-25T03:35:00Z</cp:lastPrinted>
  <dcterms:created xsi:type="dcterms:W3CDTF">2020-11-26T23:00:00Z</dcterms:created>
  <dcterms:modified xsi:type="dcterms:W3CDTF">2020-11-26T23:00:00Z</dcterms:modified>
</cp:coreProperties>
</file>